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1C" w:rsidRDefault="00042F97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2908300" cy="1778000"/>
            <wp:effectExtent l="0" t="0" r="0" b="0"/>
            <wp:wrapThrough wrapText="bothSides" distL="152400" distR="152400">
              <wp:wrapPolygon edited="1">
                <wp:start x="9338" y="771"/>
                <wp:lineTo x="14337" y="1234"/>
                <wp:lineTo x="18016" y="3394"/>
                <wp:lineTo x="20279" y="6171"/>
                <wp:lineTo x="21317" y="9257"/>
                <wp:lineTo x="21223" y="12960"/>
                <wp:lineTo x="19714" y="16354"/>
                <wp:lineTo x="17167" y="18977"/>
                <wp:lineTo x="13488" y="20674"/>
                <wp:lineTo x="7640" y="20520"/>
                <wp:lineTo x="3773" y="18360"/>
                <wp:lineTo x="1509" y="15583"/>
                <wp:lineTo x="472" y="12806"/>
                <wp:lineTo x="472" y="8794"/>
                <wp:lineTo x="1886" y="5400"/>
                <wp:lineTo x="4433" y="2777"/>
                <wp:lineTo x="7829" y="1080"/>
                <wp:lineTo x="9338" y="771"/>
              </wp:wrapPolygon>
            </wp:wrapThrough>
            <wp:docPr id="1073741825" name="officeArt object" descr="Brown Dog logo 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wn Dog logo med.png" descr="Brown Dog logo m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3681C" w:rsidRDefault="00B3681C">
      <w:pPr>
        <w:pStyle w:val="Default"/>
        <w:rPr>
          <w:rFonts w:ascii="Times New Roman" w:hAnsi="Times New Roman"/>
          <w:sz w:val="36"/>
          <w:szCs w:val="36"/>
        </w:rPr>
      </w:pPr>
    </w:p>
    <w:p w:rsidR="00B3681C" w:rsidRDefault="00B3681C">
      <w:pPr>
        <w:pStyle w:val="Default"/>
        <w:rPr>
          <w:rFonts w:ascii="Times New Roman" w:hAnsi="Times New Roman"/>
          <w:sz w:val="36"/>
          <w:szCs w:val="36"/>
        </w:rPr>
      </w:pPr>
    </w:p>
    <w:p w:rsidR="00B3681C" w:rsidRDefault="00042F97">
      <w:pPr>
        <w:pStyle w:val="Defaul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B3681C" w:rsidRPr="00042F97" w:rsidRDefault="00042F97">
      <w:pPr>
        <w:pStyle w:val="Defaul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2928E8">
        <w:rPr>
          <w:rFonts w:ascii="Times New Roman" w:hAnsi="Times New Roman"/>
          <w:b/>
          <w:sz w:val="40"/>
          <w:szCs w:val="40"/>
        </w:rPr>
        <w:t xml:space="preserve">Blueberry Buckle </w:t>
      </w:r>
      <w:r w:rsidRPr="00042F97">
        <w:rPr>
          <w:rFonts w:ascii="Times New Roman" w:hAnsi="Times New Roman"/>
          <w:b/>
          <w:sz w:val="40"/>
          <w:szCs w:val="40"/>
        </w:rPr>
        <w:t xml:space="preserve"> </w:t>
      </w:r>
    </w:p>
    <w:p w:rsidR="00B3681C" w:rsidRDefault="00B3681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B3681C" w:rsidRPr="002928E8" w:rsidRDefault="00B3681C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1/2 Cup Shortening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3/4 Cup Sugar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 Egg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2 Cups Sifted All Purpose Flour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2 1/2 Tsps. Baking Powder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1/4 Tsps. Salt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1/2 Cup Milk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2 Cups Fresh Blueberries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1/2 Cup Sugar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1/2 Cup Sifted All Purpose Flour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1/2 Tsps. Ground Cinnamon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1/4 Cup Butter or Margarine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</w:rPr>
        <w:br/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Thoroughly cream shortening and 3/4-cup </w:t>
      </w:r>
      <w:proofErr w:type="gramStart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sugar,</w:t>
      </w:r>
      <w:proofErr w:type="gramEnd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 add egg and beat till light and fluffy.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bookmarkStart w:id="0" w:name="_GoBack"/>
      <w:bookmarkEnd w:id="0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Sift together 2 cups flour, baking powder, and </w:t>
      </w:r>
      <w:proofErr w:type="gramStart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salt,</w:t>
      </w:r>
      <w:proofErr w:type="gramEnd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 add to creamed mixture alte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r</w:t>
      </w: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nately with milk.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Spread in greased 11x7x1 1</w:t>
      </w:r>
      <w:proofErr w:type="gramStart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/2 inch</w:t>
      </w:r>
      <w:proofErr w:type="gramEnd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 pan.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Top with berries. Mix 1/2 cup sugar</w:t>
      </w:r>
      <w:proofErr w:type="gramStart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,1</w:t>
      </w:r>
      <w:proofErr w:type="gramEnd"/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/2 cup flour, and cinnamon.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Cut in butter till crumbly, sprinkle over berries.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Bake at 350 degrees for 45 minutes. </w:t>
      </w:r>
    </w:p>
    <w:p w:rsid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 xml:space="preserve">Cut into squares. </w:t>
      </w:r>
    </w:p>
    <w:p w:rsidR="002928E8" w:rsidRPr="002928E8" w:rsidRDefault="002928E8" w:rsidP="00292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8"/>
          <w:szCs w:val="28"/>
          <w:bdr w:val="none" w:sz="0" w:space="0" w:color="auto"/>
        </w:rPr>
      </w:pPr>
      <w:r w:rsidRPr="002928E8">
        <w:rPr>
          <w:rFonts w:ascii="Tahoma" w:eastAsia="Times New Roman" w:hAnsi="Tahoma" w:cs="Tahoma"/>
          <w:color w:val="212121"/>
          <w:sz w:val="28"/>
          <w:szCs w:val="28"/>
          <w:bdr w:val="none" w:sz="0" w:space="0" w:color="auto"/>
          <w:shd w:val="clear" w:color="auto" w:fill="FFFFFF"/>
        </w:rPr>
        <w:t>Serve warm.</w:t>
      </w:r>
    </w:p>
    <w:p w:rsidR="00B3681C" w:rsidRDefault="00B3681C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:rsidR="00B3681C" w:rsidRDefault="00042F9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With Love, Lisa</w:t>
      </w:r>
    </w:p>
    <w:p w:rsidR="00B3681C" w:rsidRDefault="002928E8">
      <w:pPr>
        <w:pStyle w:val="Default"/>
      </w:pPr>
      <w:hyperlink r:id="rId8" w:history="1">
        <w:r w:rsidR="00042F97">
          <w:rPr>
            <w:rStyle w:val="Hyperlink0"/>
            <w:rFonts w:eastAsia="Arial Unicode MS"/>
          </w:rPr>
          <w:t>www.browndogantiques.com</w:t>
        </w:r>
      </w:hyperlink>
      <w:r w:rsidR="00042F97">
        <w:rPr>
          <w:rStyle w:val="None"/>
          <w:rFonts w:ascii="Times New Roman" w:hAnsi="Times New Roman"/>
          <w:sz w:val="36"/>
          <w:szCs w:val="36"/>
        </w:rPr>
        <w:t xml:space="preserve"> </w:t>
      </w:r>
    </w:p>
    <w:sectPr w:rsidR="00B3681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C" w:rsidRDefault="00042F97">
      <w:r>
        <w:separator/>
      </w:r>
    </w:p>
  </w:endnote>
  <w:endnote w:type="continuationSeparator" w:id="0">
    <w:p w:rsidR="001E237C" w:rsidRDefault="000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1C" w:rsidRDefault="00B3681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C" w:rsidRDefault="00042F97">
      <w:r>
        <w:separator/>
      </w:r>
    </w:p>
  </w:footnote>
  <w:footnote w:type="continuationSeparator" w:id="0">
    <w:p w:rsidR="001E237C" w:rsidRDefault="00042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1C" w:rsidRDefault="00B368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81C"/>
    <w:rsid w:val="00042F97"/>
    <w:rsid w:val="001E237C"/>
    <w:rsid w:val="002928E8"/>
    <w:rsid w:val="00B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rowndogantiqu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676</Characters>
  <Application>Microsoft Macintosh Word</Application>
  <DocSecurity>0</DocSecurity>
  <Lines>17</Lines>
  <Paragraphs>8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Juhasz</cp:lastModifiedBy>
  <cp:revision>2</cp:revision>
  <dcterms:created xsi:type="dcterms:W3CDTF">2017-12-20T23:23:00Z</dcterms:created>
  <dcterms:modified xsi:type="dcterms:W3CDTF">2017-12-20T23:23:00Z</dcterms:modified>
</cp:coreProperties>
</file>